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8E" w:rsidRPr="00651F3E" w:rsidRDefault="0094348E" w:rsidP="00943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F3E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94348E" w:rsidRPr="00651F3E" w:rsidRDefault="0094348E" w:rsidP="00943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1"/>
        <w:gridCol w:w="6990"/>
      </w:tblGrid>
      <w:tr w:rsidR="0094348E" w:rsidRPr="00651F3E" w:rsidTr="00A20939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F3E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94348E" w:rsidRPr="00651F3E" w:rsidTr="00A20939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Default="003157FD" w:rsidP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6-05-01</w:t>
            </w:r>
            <w:r w:rsidR="0094348E" w:rsidRPr="00651F3E">
              <w:rPr>
                <w:rFonts w:ascii="Times New Roman" w:hAnsi="Times New Roman" w:cs="Times New Roman"/>
                <w:sz w:val="28"/>
                <w:szCs w:val="28"/>
              </w:rPr>
              <w:t xml:space="preserve">13-06 Художественное образование </w:t>
            </w:r>
            <w:proofErr w:type="spellStart"/>
            <w:r w:rsidR="0094348E" w:rsidRPr="00651F3E">
              <w:rPr>
                <w:rFonts w:ascii="Times New Roman" w:hAnsi="Times New Roman" w:cs="Times New Roman"/>
                <w:sz w:val="28"/>
                <w:szCs w:val="28"/>
              </w:rPr>
              <w:t>Профилизация</w:t>
            </w:r>
            <w:proofErr w:type="spellEnd"/>
            <w:r w:rsidR="0094348E" w:rsidRPr="00651F3E">
              <w:rPr>
                <w:rFonts w:ascii="Times New Roman" w:hAnsi="Times New Roman" w:cs="Times New Roman"/>
                <w:sz w:val="28"/>
                <w:szCs w:val="28"/>
              </w:rPr>
              <w:t>: Компьютерная графика</w:t>
            </w:r>
          </w:p>
          <w:p w:rsidR="005145B2" w:rsidRPr="00651F3E" w:rsidRDefault="005145B2" w:rsidP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94348E" w:rsidRPr="00651F3E" w:rsidTr="00A20939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94348E" w:rsidRPr="00651F3E" w:rsidTr="00A20939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A20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 w:rsidR="00651F3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4348E" w:rsidRPr="00651F3E" w:rsidTr="00A20939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>Всего – 216 академических часов, из них – 124 аудиторных часа</w:t>
            </w:r>
          </w:p>
        </w:tc>
      </w:tr>
      <w:tr w:rsidR="00413CB2" w:rsidRPr="00651F3E" w:rsidTr="00A20939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B2" w:rsidRPr="00AC35F2" w:rsidRDefault="00413CB2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B2" w:rsidRPr="00044408" w:rsidRDefault="00413CB2" w:rsidP="00F70C27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413CB2" w:rsidRPr="00651F3E" w:rsidTr="00A20939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B2" w:rsidRPr="00AC35F2" w:rsidRDefault="00413CB2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B2" w:rsidRDefault="00413CB2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413CB2" w:rsidRDefault="00413CB2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413CB2" w:rsidRDefault="00413CB2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413CB2" w:rsidRDefault="00413CB2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413CB2" w:rsidRDefault="00413CB2" w:rsidP="00F70C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413CB2" w:rsidRDefault="00413CB2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413CB2" w:rsidRPr="00BC529A" w:rsidRDefault="00413CB2" w:rsidP="00F70C27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инновации в системе непрерывного педагогического образования.</w:t>
            </w:r>
          </w:p>
        </w:tc>
      </w:tr>
      <w:tr w:rsidR="00413CB2" w:rsidRPr="00651F3E" w:rsidTr="00A20939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B2" w:rsidRPr="00AC35F2" w:rsidRDefault="00413CB2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уверенно общаться на профессиональные темы из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области личных профессиональных интересов;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413CB2" w:rsidRPr="00AC35F2" w:rsidRDefault="00413CB2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413CB2" w:rsidRPr="00651F3E" w:rsidTr="00A20939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B2" w:rsidRPr="00AC35F2" w:rsidRDefault="00413CB2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B2" w:rsidRPr="00AC7C92" w:rsidRDefault="00413CB2" w:rsidP="00F70C2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94348E" w:rsidRPr="00651F3E" w:rsidTr="00A20939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51F3E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E" w:rsidRPr="00651F3E" w:rsidRDefault="0094348E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 xml:space="preserve">В 1 семестре – </w:t>
            </w:r>
            <w:r w:rsidR="00DE577D" w:rsidRPr="00651F3E"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 w:rsidR="00DE577D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 w:rsidR="003C7599"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651F3E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94348E" w:rsidRPr="00651F3E" w:rsidRDefault="0094348E" w:rsidP="00943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1DC" w:rsidRPr="00651F3E" w:rsidRDefault="00B561DC" w:rsidP="00B561DC">
      <w:pPr>
        <w:rPr>
          <w:rFonts w:ascii="Times New Roman" w:hAnsi="Times New Roman" w:cs="Times New Roman"/>
          <w:sz w:val="28"/>
          <w:szCs w:val="28"/>
        </w:rPr>
      </w:pPr>
    </w:p>
    <w:p w:rsidR="00123EE4" w:rsidRPr="00651F3E" w:rsidRDefault="00123EE4">
      <w:pPr>
        <w:rPr>
          <w:rFonts w:ascii="Times New Roman" w:hAnsi="Times New Roman" w:cs="Times New Roman"/>
          <w:sz w:val="28"/>
          <w:szCs w:val="28"/>
        </w:rPr>
      </w:pPr>
    </w:p>
    <w:sectPr w:rsidR="00123EE4" w:rsidRPr="00651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CE"/>
    <w:rsid w:val="00123EE4"/>
    <w:rsid w:val="00171C2F"/>
    <w:rsid w:val="00222089"/>
    <w:rsid w:val="002438CE"/>
    <w:rsid w:val="002749B0"/>
    <w:rsid w:val="002F24B5"/>
    <w:rsid w:val="003157FD"/>
    <w:rsid w:val="00335732"/>
    <w:rsid w:val="003C7599"/>
    <w:rsid w:val="00413CB2"/>
    <w:rsid w:val="005145B2"/>
    <w:rsid w:val="00651F3E"/>
    <w:rsid w:val="008E11DA"/>
    <w:rsid w:val="0094348E"/>
    <w:rsid w:val="00A20939"/>
    <w:rsid w:val="00AF2B4E"/>
    <w:rsid w:val="00B561DC"/>
    <w:rsid w:val="00BC1774"/>
    <w:rsid w:val="00BD177C"/>
    <w:rsid w:val="00DD57F4"/>
    <w:rsid w:val="00DE577D"/>
    <w:rsid w:val="00E0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8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3E2"/>
    <w:pPr>
      <w:ind w:left="720"/>
      <w:contextualSpacing/>
    </w:pPr>
  </w:style>
  <w:style w:type="paragraph" w:styleId="a5">
    <w:name w:val="No Spacing"/>
    <w:uiPriority w:val="1"/>
    <w:qFormat/>
    <w:rsid w:val="00BC17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8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3E2"/>
    <w:pPr>
      <w:ind w:left="720"/>
      <w:contextualSpacing/>
    </w:pPr>
  </w:style>
  <w:style w:type="paragraph" w:styleId="a5">
    <w:name w:val="No Spacing"/>
    <w:uiPriority w:val="1"/>
    <w:qFormat/>
    <w:rsid w:val="00BC17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22</cp:revision>
  <dcterms:created xsi:type="dcterms:W3CDTF">2024-10-02T10:53:00Z</dcterms:created>
  <dcterms:modified xsi:type="dcterms:W3CDTF">2025-05-14T09:34:00Z</dcterms:modified>
</cp:coreProperties>
</file>